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31F4758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931123">
        <w:rPr>
          <w:b/>
          <w:u w:val="single"/>
        </w:rPr>
        <w:t>CYCLE #22</w:t>
      </w:r>
      <w:r w:rsidR="00B10FFA" w:rsidRPr="00151D85">
        <w:rPr>
          <w:b/>
          <w:u w:val="single"/>
        </w:rPr>
        <w:t xml:space="preserve"> </w:t>
      </w:r>
      <w:r w:rsidR="00236103">
        <w:rPr>
          <w:b/>
          <w:u w:val="single"/>
        </w:rPr>
        <w:t>DAY 6</w:t>
      </w:r>
      <w:r w:rsidR="00270D62">
        <w:rPr>
          <w:b/>
          <w:u w:val="single"/>
        </w:rPr>
        <w:t xml:space="preserve"> </w:t>
      </w:r>
      <w:r w:rsidR="00236103">
        <w:rPr>
          <w:b/>
          <w:u w:val="single"/>
        </w:rPr>
        <w:t>Fri</w:t>
      </w:r>
      <w:r w:rsidR="005E3273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236103">
        <w:rPr>
          <w:b/>
          <w:u w:val="single"/>
        </w:rPr>
        <w:t>3/23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77777777" w:rsidR="005E3273" w:rsidRPr="005E3273" w:rsidRDefault="005E3273" w:rsidP="005E3273">
      <w:pPr>
        <w:rPr>
          <w:b/>
        </w:rPr>
      </w:pPr>
    </w:p>
    <w:p w14:paraId="21842931" w14:textId="5200C885" w:rsidR="00B05C76" w:rsidRDefault="00D2381E" w:rsidP="00236103">
      <w:pPr>
        <w:rPr>
          <w:b/>
          <w:u w:val="single"/>
        </w:rPr>
      </w:pPr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</w:p>
    <w:p w14:paraId="01EDA056" w14:textId="3C9CAAF0" w:rsidR="00236103" w:rsidRDefault="00236103" w:rsidP="00236103">
      <w:r>
        <w:t>Char:   Seed Color  (What is the DOMINANT trait?)  What letter will be used?</w:t>
      </w:r>
    </w:p>
    <w:p w14:paraId="23E939A3" w14:textId="7225B772" w:rsidR="009E687C" w:rsidRDefault="009E687C" w:rsidP="00236103">
      <w:r>
        <w:tab/>
        <w:t>REVIEWED table in text of Mendel’s pea plant characteristics!</w:t>
      </w:r>
    </w:p>
    <w:p w14:paraId="282B72DE" w14:textId="0A0E4D1B" w:rsidR="0055503E" w:rsidRPr="00236103" w:rsidRDefault="0055503E" w:rsidP="00236103">
      <w:r>
        <w:tab/>
      </w:r>
      <w:r>
        <w:tab/>
        <w:t>Pure Dom      X     Homozyg Rec</w:t>
      </w:r>
    </w:p>
    <w:p w14:paraId="25E812B0" w14:textId="53980540" w:rsidR="001011E7" w:rsidRDefault="0055503E" w:rsidP="00931123">
      <w:r>
        <w:t>GENO:</w:t>
      </w:r>
    </w:p>
    <w:p w14:paraId="61B0CB04" w14:textId="1DDD8BDC" w:rsidR="0055503E" w:rsidRDefault="0055503E" w:rsidP="00931123">
      <w:r>
        <w:t>PHENO:</w:t>
      </w:r>
    </w:p>
    <w:p w14:paraId="566939DC" w14:textId="77777777" w:rsidR="0055503E" w:rsidRDefault="0055503E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091CB12C" w14:textId="19503A39" w:rsidR="00C76800" w:rsidRDefault="0055503E" w:rsidP="009E6CBE">
      <w:r>
        <w:t>*  Went through the DH for today; discussed various terms</w:t>
      </w:r>
      <w:r w:rsidR="00C76800">
        <w:t>; completed the DH together!</w:t>
      </w:r>
    </w:p>
    <w:p w14:paraId="1B519CCE" w14:textId="77777777" w:rsidR="00C61284" w:rsidRDefault="00C76800" w:rsidP="009E6CBE">
      <w:r>
        <w:t xml:space="preserve">*  </w:t>
      </w:r>
      <w:r w:rsidR="00835F35">
        <w:t xml:space="preserve">Explained the “SPOT” paper;  students READ and put BOX around any vocab words - - </w:t>
      </w:r>
    </w:p>
    <w:p w14:paraId="0BD6EC9C" w14:textId="77777777" w:rsidR="00C61284" w:rsidRDefault="00C61284" w:rsidP="009E6CBE">
      <w:r>
        <w:t xml:space="preserve">    </w:t>
      </w:r>
      <w:r w:rsidR="00835F35">
        <w:t xml:space="preserve">discussed terms together as a class….circle the female/male alleles that contribute to the </w:t>
      </w:r>
    </w:p>
    <w:p w14:paraId="0F891751" w14:textId="5F9C8267" w:rsidR="00C76800" w:rsidRDefault="00C61284" w:rsidP="009E6CBE">
      <w:r>
        <w:t xml:space="preserve">     </w:t>
      </w:r>
      <w:r w:rsidR="00835F35">
        <w:t>Puppy genotype for each characteristic – label “puppy genotypes”</w:t>
      </w:r>
    </w:p>
    <w:p w14:paraId="7F0849E7" w14:textId="7F198568" w:rsidR="00871309" w:rsidRDefault="00871309" w:rsidP="009E6CBE">
      <w:r>
        <w:t xml:space="preserve">    *  </w:t>
      </w:r>
      <w:bookmarkStart w:id="0" w:name="_GoBack"/>
      <w:bookmarkEnd w:id="0"/>
      <w:r>
        <w:t>SPOT paper available under the “blank documents” tab within the Daily Howl tab!</w:t>
      </w:r>
    </w:p>
    <w:p w14:paraId="1243A248" w14:textId="77777777" w:rsidR="00C61284" w:rsidRDefault="00C61284" w:rsidP="009E6CBE">
      <w:r>
        <w:t xml:space="preserve">*  complete the questions on a SEPARATE piece of paper - - -NOT the back of the sheet! We </w:t>
      </w:r>
    </w:p>
    <w:p w14:paraId="76A3CBD2" w14:textId="12DB946F" w:rsidR="00C61284" w:rsidRDefault="00C61284" w:rsidP="009E6CBE">
      <w:r>
        <w:t xml:space="preserve">     will use that for something else!! </w:t>
      </w:r>
    </w:p>
    <w:p w14:paraId="2BFB9351" w14:textId="3E1B402F" w:rsidR="009E687C" w:rsidRDefault="009E687C" w:rsidP="009E6CBE">
      <w:r>
        <w:t>*  READ p. 140 - - RE-read p. 140 and ANNOTATE….must BOX any “vocab” words!</w:t>
      </w:r>
    </w:p>
    <w:p w14:paraId="492583CC" w14:textId="77777777" w:rsidR="00786A15" w:rsidRDefault="00786A15" w:rsidP="009E6CBE">
      <w:r>
        <w:t xml:space="preserve">*  Potential extra credit - - research more about Mendel (background, upbringing, other </w:t>
      </w:r>
    </w:p>
    <w:p w14:paraId="76EA309E" w14:textId="4A098A2E" w:rsidR="00786A15" w:rsidRDefault="00786A15" w:rsidP="009E6CBE">
      <w:r>
        <w:t xml:space="preserve">          scientific contributions, etc…..)</w:t>
      </w:r>
    </w:p>
    <w:p w14:paraId="2D6FF183" w14:textId="031AA4CD" w:rsidR="00786A15" w:rsidRDefault="00786A15" w:rsidP="009E6CBE">
      <w:r>
        <w:t xml:space="preserve">  - Research to figure out more about pod color dom being dif’t from seed color dom!?</w:t>
      </w:r>
    </w:p>
    <w:p w14:paraId="30310ABD" w14:textId="5CE4AA8B" w:rsidR="00786A15" w:rsidRDefault="00786A15" w:rsidP="009E6CBE">
      <w:r>
        <w:t xml:space="preserve">  -  Research to find more info about Punnett (as in “Punnett square”!)</w:t>
      </w:r>
    </w:p>
    <w:p w14:paraId="795E443A" w14:textId="77777777" w:rsidR="00786A15" w:rsidRDefault="00786A15" w:rsidP="009E6CBE"/>
    <w:p w14:paraId="0CDA0FD7" w14:textId="77777777" w:rsidR="00C61284" w:rsidRDefault="00C61284" w:rsidP="009E6CBE"/>
    <w:p w14:paraId="2CC5ABCB" w14:textId="77777777" w:rsidR="00C76800" w:rsidRDefault="00C76800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741A4223" w14:textId="5C4DA0DB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check over previous Daily Howl sheets; for various book assignments that should be </w:t>
      </w:r>
      <w:r w:rsidR="00794CDD">
        <w:rPr>
          <w:sz w:val="22"/>
          <w:szCs w:val="22"/>
        </w:rPr>
        <w:t>done!</w:t>
      </w:r>
    </w:p>
    <w:p w14:paraId="66C74E94" w14:textId="1F289960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="00BE516C" w:rsidRPr="006F1BAE">
        <w:rPr>
          <w:sz w:val="22"/>
          <w:szCs w:val="22"/>
        </w:rPr>
        <w:t xml:space="preserve">Study/research for answers to questions on </w:t>
      </w:r>
      <w:r w:rsidR="00590949" w:rsidRPr="006F1BAE">
        <w:rPr>
          <w:sz w:val="22"/>
          <w:szCs w:val="22"/>
        </w:rPr>
        <w:t xml:space="preserve">Schoology </w:t>
      </w:r>
      <w:r w:rsidRPr="006F1BAE">
        <w:rPr>
          <w:sz w:val="22"/>
          <w:szCs w:val="22"/>
        </w:rPr>
        <w:t xml:space="preserve">Quizzes on U2 L 1, 2, 3, 6 </w:t>
      </w:r>
      <w:r w:rsidR="00794CDD">
        <w:rPr>
          <w:sz w:val="22"/>
          <w:szCs w:val="22"/>
        </w:rPr>
        <w:t>DUE Mon 3/26</w:t>
      </w:r>
    </w:p>
    <w:p w14:paraId="08A677A2" w14:textId="6256084A" w:rsidR="00650644" w:rsidRPr="006F1BAE" w:rsidRDefault="00BB491D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NO due date for Study Island – Biological Sci – Gen &amp; Hered YET!  </w:t>
      </w:r>
    </w:p>
    <w:p w14:paraId="59AC7DCA" w14:textId="77777777" w:rsidR="00790765" w:rsidRDefault="00790765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DH #22 DUE Monday!  </w:t>
      </w:r>
    </w:p>
    <w:p w14:paraId="64CB9BF9" w14:textId="1D84DE52" w:rsidR="00790765" w:rsidRDefault="00790765" w:rsidP="00865E99">
      <w:pPr>
        <w:rPr>
          <w:sz w:val="22"/>
          <w:szCs w:val="22"/>
        </w:rPr>
      </w:pPr>
      <w:r>
        <w:rPr>
          <w:sz w:val="22"/>
          <w:szCs w:val="22"/>
        </w:rPr>
        <w:t>*  answer questions on “SPOT” sheet</w:t>
      </w:r>
    </w:p>
    <w:p w14:paraId="30FAB880" w14:textId="5B7BBFC3" w:rsidR="00790765" w:rsidRDefault="00790765" w:rsidP="00865E99">
      <w:pPr>
        <w:rPr>
          <w:sz w:val="22"/>
          <w:szCs w:val="22"/>
        </w:rPr>
      </w:pPr>
      <w:r>
        <w:rPr>
          <w:sz w:val="22"/>
          <w:szCs w:val="22"/>
        </w:rPr>
        <w:t>*  p. 140 – read; re-read and annotate; complete p. 141!  (Use the examples on p. 140 to help!)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2-6)   MOD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0D7E604B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505C98">
        <w:rPr>
          <w:b/>
          <w:i/>
          <w:sz w:val="22"/>
          <w:szCs w:val="22"/>
        </w:rPr>
        <w:t>TUES 3/27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05C98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1832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2018-03-08T21:12:00Z</cp:lastPrinted>
  <dcterms:created xsi:type="dcterms:W3CDTF">2018-03-23T19:54:00Z</dcterms:created>
  <dcterms:modified xsi:type="dcterms:W3CDTF">2018-03-23T20:03:00Z</dcterms:modified>
</cp:coreProperties>
</file>